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F3CB" w14:textId="77777777" w:rsidR="0082561A" w:rsidRDefault="00862535" w:rsidP="00862535">
      <w:pPr>
        <w:jc w:val="center"/>
        <w:rPr>
          <w:rFonts w:ascii="HG丸ｺﾞｼｯｸM-PRO" w:eastAsia="HG丸ｺﾞｼｯｸM-PRO" w:hAnsi="HG丸ｺﾞｼｯｸM-PRO"/>
          <w:b/>
          <w:bCs/>
          <w:sz w:val="52"/>
          <w:szCs w:val="52"/>
        </w:rPr>
      </w:pPr>
      <w:r w:rsidRPr="0011232C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プレイルーム</w:t>
      </w:r>
      <w:r w:rsidR="0082561A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の予約方法</w:t>
      </w:r>
      <w:r w:rsidR="00F90DCF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変更</w:t>
      </w:r>
      <w:r w:rsidRPr="0011232C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の</w:t>
      </w:r>
    </w:p>
    <w:p w14:paraId="0A0F44AF" w14:textId="57DCF0F6" w:rsidR="001B56E1" w:rsidRPr="0011232C" w:rsidRDefault="00862535" w:rsidP="00862535">
      <w:pPr>
        <w:jc w:val="center"/>
        <w:rPr>
          <w:rFonts w:ascii="HG丸ｺﾞｼｯｸM-PRO" w:eastAsia="HG丸ｺﾞｼｯｸM-PRO" w:hAnsi="HG丸ｺﾞｼｯｸM-PRO"/>
          <w:b/>
          <w:bCs/>
          <w:sz w:val="52"/>
          <w:szCs w:val="52"/>
        </w:rPr>
      </w:pPr>
      <w:r w:rsidRPr="0011232C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>ご案内</w:t>
      </w:r>
    </w:p>
    <w:p w14:paraId="140A273B" w14:textId="00E8DB86" w:rsidR="001B56E1" w:rsidRDefault="00510A87" w:rsidP="00510A8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4C88AE56" w14:textId="65923A95" w:rsidR="00DB438E" w:rsidRDefault="00A11451" w:rsidP="006329F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新型コロナウイルス感染症拡大</w:t>
      </w:r>
      <w:r w:rsidR="00EC42A8">
        <w:rPr>
          <w:rFonts w:ascii="HG丸ｺﾞｼｯｸM-PRO" w:eastAsia="HG丸ｺﾞｼｯｸM-PRO" w:hAnsi="HG丸ｺﾞｼｯｸM-PRO" w:hint="eastAsia"/>
          <w:sz w:val="24"/>
          <w:szCs w:val="24"/>
        </w:rPr>
        <w:t>防止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のため、</w:t>
      </w:r>
      <w:r w:rsidR="00557D7E">
        <w:rPr>
          <w:rFonts w:ascii="HG丸ｺﾞｼｯｸM-PRO" w:eastAsia="HG丸ｺﾞｼｯｸM-PRO" w:hAnsi="HG丸ｺﾞｼｯｸM-PRO" w:hint="eastAsia"/>
          <w:sz w:val="24"/>
          <w:szCs w:val="24"/>
        </w:rPr>
        <w:t>予約制で利用していただいておりますが、</w:t>
      </w:r>
      <w:r w:rsidR="00450B5A" w:rsidRPr="00450B5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4月５日から</w:t>
      </w:r>
      <w:r w:rsidR="00557D7E">
        <w:rPr>
          <w:rFonts w:ascii="HG丸ｺﾞｼｯｸM-PRO" w:eastAsia="HG丸ｺﾞｼｯｸM-PRO" w:hAnsi="HG丸ｺﾞｼｯｸM-PRO" w:hint="eastAsia"/>
          <w:sz w:val="24"/>
          <w:szCs w:val="24"/>
        </w:rPr>
        <w:t>予約方法</w:t>
      </w:r>
      <w:r w:rsidR="00CF5351">
        <w:rPr>
          <w:rFonts w:ascii="HG丸ｺﾞｼｯｸM-PRO" w:eastAsia="HG丸ｺﾞｼｯｸM-PRO" w:hAnsi="HG丸ｺﾞｼｯｸM-PRO" w:hint="eastAsia"/>
          <w:sz w:val="24"/>
          <w:szCs w:val="24"/>
        </w:rPr>
        <w:t>を一部変更いたしま</w:t>
      </w:r>
      <w:r w:rsidR="00EC42A8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CF535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97094FE" w14:textId="6E8C893A" w:rsidR="00683896" w:rsidRPr="00683896" w:rsidRDefault="00683896" w:rsidP="00221CD8">
      <w:pPr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14:paraId="0F0E8B0D" w14:textId="450D488F" w:rsidR="008E20BF" w:rsidRDefault="00707ECA" w:rsidP="006329F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</w:t>
      </w:r>
      <w:r w:rsidR="00B66849">
        <w:rPr>
          <w:rFonts w:ascii="HG丸ｺﾞｼｯｸM-PRO" w:eastAsia="HG丸ｺﾞｼｯｸM-PRO" w:hAnsi="HG丸ｺﾞｼｯｸM-PRO" w:hint="eastAsia"/>
          <w:sz w:val="24"/>
          <w:szCs w:val="24"/>
        </w:rPr>
        <w:t>利用・予約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方法〉</w:t>
      </w:r>
    </w:p>
    <w:p w14:paraId="2BA29459" w14:textId="4617DE67" w:rsidR="0059632D" w:rsidRDefault="00707ECA" w:rsidP="005963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①利用日時：</w:t>
      </w:r>
      <w:r w:rsidR="009F626C">
        <w:rPr>
          <w:rFonts w:ascii="HG丸ｺﾞｼｯｸM-PRO" w:eastAsia="HG丸ｺﾞｼｯｸM-PRO" w:hAnsi="HG丸ｺﾞｼｯｸM-PRO" w:hint="eastAsia"/>
          <w:sz w:val="24"/>
          <w:szCs w:val="24"/>
        </w:rPr>
        <w:t>月・</w:t>
      </w:r>
      <w:r w:rsidR="00F747D1" w:rsidRPr="00221CD8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747D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F626C">
        <w:rPr>
          <w:rFonts w:ascii="HG丸ｺﾞｼｯｸM-PRO" w:eastAsia="HG丸ｺﾞｼｯｸM-PRO" w:hAnsi="HG丸ｺﾞｼｯｸM-PRO" w:hint="eastAsia"/>
          <w:sz w:val="24"/>
          <w:szCs w:val="24"/>
        </w:rPr>
        <w:t>水・金・土</w:t>
      </w:r>
    </w:p>
    <w:p w14:paraId="01455212" w14:textId="635563EE" w:rsidR="00AE6285" w:rsidRDefault="00707ECA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F747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9：00～11：30</w:t>
      </w:r>
    </w:p>
    <w:p w14:paraId="7494AC43" w14:textId="67F9AA9B" w:rsidR="00707ECA" w:rsidRDefault="00707ECA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（２）13：30～1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14669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00</w:t>
      </w:r>
    </w:p>
    <w:p w14:paraId="386C9619" w14:textId="77777777" w:rsidR="00D85AFB" w:rsidRDefault="00D85AFB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3296FE" w14:textId="77777777" w:rsidR="00F36BA0" w:rsidRPr="00221CD8" w:rsidRDefault="00707ECA" w:rsidP="00F36BA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②予約受付時間</w:t>
      </w:r>
    </w:p>
    <w:p w14:paraId="2197F27C" w14:textId="7D7AFE78" w:rsidR="00D85AFB" w:rsidRPr="00221CD8" w:rsidRDefault="00221CD8" w:rsidP="001C485F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利用希望日の1週間前から前日までの</w:t>
      </w:r>
      <w:r w:rsidR="001C485F"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07ECA"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９：</w:t>
      </w:r>
      <w:r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0</w:t>
      </w:r>
      <w:r w:rsidR="00707ECA"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０～16：30</w:t>
      </w:r>
    </w:p>
    <w:p w14:paraId="15409868" w14:textId="1C7259F4" w:rsidR="0014669C" w:rsidRPr="00221CD8" w:rsidRDefault="00707ECA" w:rsidP="00221CD8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85A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1CD8"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 w:rsidR="00EC42A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当日受付はしません</w:t>
      </w:r>
      <w:r w:rsidR="00221CD8" w:rsidRPr="00221C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62CCA038" w14:textId="77777777" w:rsidR="00221CD8" w:rsidRPr="00D85AFB" w:rsidRDefault="00221CD8" w:rsidP="00221CD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5AFB">
        <w:rPr>
          <w:rFonts w:ascii="HG丸ｺﾞｼｯｸM-PRO" w:eastAsia="HG丸ｺﾞｼｯｸM-PRO" w:hAnsi="HG丸ｺﾞｼｯｸM-PRO" w:hint="eastAsia"/>
          <w:sz w:val="24"/>
          <w:szCs w:val="24"/>
        </w:rPr>
        <w:t>※電話のみ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85AFB">
        <w:rPr>
          <w:rFonts w:ascii="HG丸ｺﾞｼｯｸM-PRO" w:eastAsia="HG丸ｺﾞｼｯｸM-PRO" w:hAnsi="HG丸ｺﾞｼｯｸM-PRO" w:hint="eastAsia"/>
          <w:sz w:val="24"/>
          <w:szCs w:val="24"/>
        </w:rPr>
        <w:t>先着順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07F2BE2D" w14:textId="74D60A12" w:rsidR="00221CD8" w:rsidRDefault="00C259DA" w:rsidP="00221CD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※利用は週１回とさせていただきます</w:t>
      </w:r>
    </w:p>
    <w:p w14:paraId="3D987189" w14:textId="77777777" w:rsidR="00C259DA" w:rsidRPr="00221CD8" w:rsidRDefault="00C259DA" w:rsidP="00221CD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0F3E38" w14:textId="77094643" w:rsidR="000521B4" w:rsidRDefault="000521B4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F36BA0">
        <w:rPr>
          <w:rFonts w:ascii="HG丸ｺﾞｼｯｸM-PRO" w:eastAsia="HG丸ｺﾞｼｯｸM-PRO" w:hAnsi="HG丸ｺﾞｼｯｸM-PRO" w:hint="eastAsia"/>
          <w:sz w:val="24"/>
          <w:szCs w:val="24"/>
        </w:rPr>
        <w:t>利用人数：（１）（２）とも各10組まで</w:t>
      </w:r>
      <w:r w:rsidR="00F96E90">
        <w:rPr>
          <w:rFonts w:ascii="HG丸ｺﾞｼｯｸM-PRO" w:eastAsia="HG丸ｺﾞｼｯｸM-PRO" w:hAnsi="HG丸ｺﾞｼｯｸM-PRO" w:hint="eastAsia"/>
          <w:sz w:val="24"/>
          <w:szCs w:val="24"/>
        </w:rPr>
        <w:t>（20名</w:t>
      </w:r>
      <w:r w:rsidR="00A5391C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F96E9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363112" w14:textId="77777777" w:rsidR="00D85AFB" w:rsidRDefault="00D85AFB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A274E8" w14:textId="6FB1A43F" w:rsidR="00F36BA0" w:rsidRDefault="00F36BA0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④市内在住に限らせていただきます</w:t>
      </w:r>
      <w:r w:rsidR="00BE048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00FCBC9" w14:textId="7F9C6D4F" w:rsidR="00D85AFB" w:rsidRDefault="00D85AFB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CF8A17" w14:textId="67D165B5" w:rsidR="0001590E" w:rsidRDefault="0001590E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⑤家庭</w:t>
      </w:r>
      <w:r w:rsidR="00CB60E5">
        <w:rPr>
          <w:rFonts w:ascii="HG丸ｺﾞｼｯｸM-PRO" w:eastAsia="HG丸ｺﾞｼｯｸM-PRO" w:hAnsi="HG丸ｺﾞｼｯｸM-PRO" w:hint="eastAsia"/>
          <w:sz w:val="24"/>
          <w:szCs w:val="24"/>
        </w:rPr>
        <w:t>ごと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に予約の電話をお願いいたします。</w:t>
      </w:r>
    </w:p>
    <w:p w14:paraId="32E3C93E" w14:textId="42E0F1A5" w:rsidR="00CB60E5" w:rsidRDefault="00CB60E5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31BD6" w14:textId="036A2970" w:rsidR="005E54A0" w:rsidRPr="005212D1" w:rsidRDefault="005E54A0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221CD8">
        <w:rPr>
          <w:rFonts w:ascii="HG丸ｺﾞｼｯｸM-PRO" w:eastAsia="HG丸ｺﾞｼｯｸM-PRO" w:hAnsi="HG丸ｺﾞｼｯｸM-PRO" w:hint="eastAsia"/>
          <w:sz w:val="24"/>
          <w:szCs w:val="24"/>
        </w:rPr>
        <w:t>⑥健診と</w:t>
      </w:r>
      <w:r w:rsidR="00221CD8">
        <w:rPr>
          <w:rFonts w:ascii="HG丸ｺﾞｼｯｸM-PRO" w:eastAsia="HG丸ｺﾞｼｯｸM-PRO" w:hAnsi="HG丸ｺﾞｼｯｸM-PRO" w:hint="eastAsia"/>
          <w:sz w:val="24"/>
          <w:szCs w:val="24"/>
        </w:rPr>
        <w:t>あ</w:t>
      </w:r>
      <w:r w:rsidRPr="00221CD8">
        <w:rPr>
          <w:rFonts w:ascii="HG丸ｺﾞｼｯｸM-PRO" w:eastAsia="HG丸ｺﾞｼｯｸM-PRO" w:hAnsi="HG丸ｺﾞｼｯｸM-PRO" w:hint="eastAsia"/>
          <w:sz w:val="24"/>
          <w:szCs w:val="24"/>
        </w:rPr>
        <w:t>わせてのご利用はご遠慮ください。</w:t>
      </w:r>
    </w:p>
    <w:p w14:paraId="164D583B" w14:textId="77777777" w:rsidR="005E54A0" w:rsidRPr="005212D1" w:rsidRDefault="005E54A0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14:paraId="610676EA" w14:textId="395DC05C" w:rsidR="00F36BA0" w:rsidRPr="00707ECA" w:rsidRDefault="003A5E18" w:rsidP="00707E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⑦</w:t>
      </w:r>
      <w:r w:rsidR="00F36BA0">
        <w:rPr>
          <w:rFonts w:ascii="HG丸ｺﾞｼｯｸM-PRO" w:eastAsia="HG丸ｺﾞｼｯｸM-PRO" w:hAnsi="HG丸ｺﾞｼｯｸM-PRO" w:hint="eastAsia"/>
          <w:sz w:val="24"/>
          <w:szCs w:val="24"/>
        </w:rPr>
        <w:t>利用の際はマスク着用、事前検温をお願いします。</w:t>
      </w:r>
    </w:p>
    <w:p w14:paraId="15F4F1B9" w14:textId="77777777" w:rsidR="00781029" w:rsidRDefault="002370A6" w:rsidP="00781029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2370A6">
        <w:rPr>
          <w:rFonts w:ascii="HG丸ｺﾞｼｯｸM-PRO" w:eastAsia="HG丸ｺﾞｼｯｸM-PRO" w:hAnsi="HG丸ｺﾞｼｯｸM-PRO" w:hint="eastAsia"/>
          <w:sz w:val="22"/>
        </w:rPr>
        <w:t>※マスク着用について：</w:t>
      </w:r>
      <w:r w:rsidR="00781029">
        <w:rPr>
          <w:rFonts w:ascii="HG丸ｺﾞｼｯｸM-PRO" w:eastAsia="HG丸ｺﾞｼｯｸM-PRO" w:hAnsi="HG丸ｺﾞｼｯｸM-PRO" w:hint="eastAsia"/>
          <w:sz w:val="22"/>
        </w:rPr>
        <w:t>大人は必須</w:t>
      </w:r>
    </w:p>
    <w:p w14:paraId="5934B3F8" w14:textId="08D99834" w:rsidR="007A280E" w:rsidRPr="0082561A" w:rsidRDefault="00781029" w:rsidP="0082561A">
      <w:pPr>
        <w:ind w:firstLineChars="200" w:firstLine="44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683896" w:rsidRPr="00221CD8">
        <w:rPr>
          <w:rFonts w:ascii="HG丸ｺﾞｼｯｸM-PRO" w:eastAsia="HG丸ｺﾞｼｯｸM-PRO" w:hAnsi="HG丸ｺﾞｼｯｸM-PRO" w:hint="eastAsia"/>
          <w:sz w:val="22"/>
        </w:rPr>
        <w:t>：5歳以下はマスク不要</w:t>
      </w:r>
      <w:r w:rsidRPr="00221CD8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6CD850A" w14:textId="5E577E18" w:rsidR="00AB4E80" w:rsidRDefault="00AB4E80" w:rsidP="006329F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8203FBB" w14:textId="01BDA0AB" w:rsidR="00AB4E80" w:rsidRDefault="00AB4E80" w:rsidP="00AB4E8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※電話がつながりにくい場合がありますので、予めご了承ください。</w:t>
      </w:r>
    </w:p>
    <w:p w14:paraId="62C96F8D" w14:textId="2C0F6E6D" w:rsidR="00AB4E80" w:rsidRPr="005E524F" w:rsidRDefault="005E524F" w:rsidP="00AB4E8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 w:rsidR="006838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プレイルームや、館内での食事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はできません</w:t>
      </w:r>
      <w:r w:rsidR="00853F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18D8D2B1" w14:textId="77777777" w:rsidR="0011232C" w:rsidRDefault="0011232C" w:rsidP="0011232C">
      <w:pPr>
        <w:ind w:right="9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505EA" w14:textId="4D8F9876" w:rsidR="00AB4E80" w:rsidRDefault="0011232C" w:rsidP="0011232C">
      <w:pPr>
        <w:ind w:right="9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予約・</w:t>
      </w:r>
      <w:r w:rsidR="00AB4E80"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問い合わせ先：瀬戸市社会福祉協議会プレイルーム</w:t>
      </w:r>
    </w:p>
    <w:p w14:paraId="728B7DBA" w14:textId="09586E65" w:rsidR="00AB4E80" w:rsidRPr="00AB4E80" w:rsidRDefault="00AB4E80" w:rsidP="001C485F">
      <w:pPr>
        <w:ind w:firstLineChars="200" w:firstLine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電話（0561）84-2011</w:t>
      </w:r>
    </w:p>
    <w:sectPr w:rsidR="00AB4E80" w:rsidRPr="00AB4E80" w:rsidSect="0082561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47"/>
    <w:rsid w:val="0001590E"/>
    <w:rsid w:val="000521B4"/>
    <w:rsid w:val="0011232C"/>
    <w:rsid w:val="0014669C"/>
    <w:rsid w:val="00180864"/>
    <w:rsid w:val="001840ED"/>
    <w:rsid w:val="001B56E1"/>
    <w:rsid w:val="001C485F"/>
    <w:rsid w:val="001F6BD0"/>
    <w:rsid w:val="00221CD8"/>
    <w:rsid w:val="002370A6"/>
    <w:rsid w:val="002B2A06"/>
    <w:rsid w:val="003A5E18"/>
    <w:rsid w:val="00450B5A"/>
    <w:rsid w:val="004B599E"/>
    <w:rsid w:val="004B5F8B"/>
    <w:rsid w:val="00510A87"/>
    <w:rsid w:val="005212D1"/>
    <w:rsid w:val="00547905"/>
    <w:rsid w:val="0055154C"/>
    <w:rsid w:val="00557D7E"/>
    <w:rsid w:val="0059632D"/>
    <w:rsid w:val="005C4D1C"/>
    <w:rsid w:val="005E524F"/>
    <w:rsid w:val="005E54A0"/>
    <w:rsid w:val="006156A0"/>
    <w:rsid w:val="006214A9"/>
    <w:rsid w:val="006329FC"/>
    <w:rsid w:val="00683896"/>
    <w:rsid w:val="006C4954"/>
    <w:rsid w:val="006D3547"/>
    <w:rsid w:val="006E566B"/>
    <w:rsid w:val="00707ECA"/>
    <w:rsid w:val="00751CB7"/>
    <w:rsid w:val="00777F12"/>
    <w:rsid w:val="00781029"/>
    <w:rsid w:val="007A280E"/>
    <w:rsid w:val="0082561A"/>
    <w:rsid w:val="00853F3C"/>
    <w:rsid w:val="00862535"/>
    <w:rsid w:val="008E20BF"/>
    <w:rsid w:val="009E5192"/>
    <w:rsid w:val="009F626C"/>
    <w:rsid w:val="00A11451"/>
    <w:rsid w:val="00A5391C"/>
    <w:rsid w:val="00AB4E80"/>
    <w:rsid w:val="00AE6285"/>
    <w:rsid w:val="00B66849"/>
    <w:rsid w:val="00B814C7"/>
    <w:rsid w:val="00BE048E"/>
    <w:rsid w:val="00C259DA"/>
    <w:rsid w:val="00CA438C"/>
    <w:rsid w:val="00CA58D1"/>
    <w:rsid w:val="00CB60E5"/>
    <w:rsid w:val="00CF5351"/>
    <w:rsid w:val="00D85AFB"/>
    <w:rsid w:val="00DB438E"/>
    <w:rsid w:val="00EC42A8"/>
    <w:rsid w:val="00F36BA0"/>
    <w:rsid w:val="00F747D1"/>
    <w:rsid w:val="00F90DCF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24133"/>
  <w15:chartTrackingRefBased/>
  <w15:docId w15:val="{463E11D3-D293-4492-8655-9DE28947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2021-04-02T05:32:00Z</cp:lastPrinted>
  <dcterms:created xsi:type="dcterms:W3CDTF">2020-05-23T01:39:00Z</dcterms:created>
  <dcterms:modified xsi:type="dcterms:W3CDTF">2021-04-04T23:29:00Z</dcterms:modified>
</cp:coreProperties>
</file>