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FF9" w14:textId="3DD6F7A2" w:rsidR="004A44D9" w:rsidRPr="0023337B" w:rsidRDefault="009011EE" w:rsidP="003F577B">
      <w:pPr>
        <w:jc w:val="right"/>
        <w:rPr>
          <w:rFonts w:ascii="ＭＳ 明朝" w:eastAsia="ＭＳ 明朝" w:hAnsi="ＭＳ 明朝"/>
          <w:sz w:val="24"/>
          <w:szCs w:val="24"/>
        </w:rPr>
      </w:pPr>
      <w:r w:rsidRPr="00233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6054" w:rsidRPr="00233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404C" w:rsidRPr="0023337B">
        <w:rPr>
          <w:rFonts w:ascii="ＭＳ 明朝" w:eastAsia="ＭＳ 明朝" w:hAnsi="ＭＳ 明朝" w:hint="eastAsia"/>
          <w:sz w:val="24"/>
          <w:szCs w:val="24"/>
        </w:rPr>
        <w:t>6</w:t>
      </w:r>
      <w:r w:rsidRPr="0023337B">
        <w:rPr>
          <w:rFonts w:ascii="ＭＳ 明朝" w:eastAsia="ＭＳ 明朝" w:hAnsi="ＭＳ 明朝" w:hint="eastAsia"/>
          <w:sz w:val="24"/>
          <w:szCs w:val="24"/>
        </w:rPr>
        <w:t>月</w:t>
      </w:r>
      <w:r w:rsidR="00737D18">
        <w:rPr>
          <w:rFonts w:ascii="ＭＳ 明朝" w:eastAsia="ＭＳ 明朝" w:hAnsi="ＭＳ 明朝" w:hint="eastAsia"/>
          <w:sz w:val="24"/>
          <w:szCs w:val="24"/>
        </w:rPr>
        <w:t>21</w:t>
      </w:r>
      <w:r w:rsidRPr="0023337B">
        <w:rPr>
          <w:rFonts w:ascii="ＭＳ 明朝" w:eastAsia="ＭＳ 明朝" w:hAnsi="ＭＳ 明朝" w:hint="eastAsia"/>
          <w:sz w:val="24"/>
          <w:szCs w:val="24"/>
        </w:rPr>
        <w:t>日現在</w:t>
      </w:r>
    </w:p>
    <w:p w14:paraId="3497271D" w14:textId="078A0EFF" w:rsidR="00B13241" w:rsidRPr="0023337B" w:rsidRDefault="002333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9402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6237"/>
      </w:tblGrid>
      <w:tr w:rsidR="000F3671" w:rsidRPr="0023337B" w14:paraId="5C3AC88F" w14:textId="59794FEB" w:rsidTr="003F577B">
        <w:trPr>
          <w:trHeight w:val="539"/>
        </w:trPr>
        <w:tc>
          <w:tcPr>
            <w:tcW w:w="3165" w:type="dxa"/>
            <w:shd w:val="clear" w:color="auto" w:fill="E7E6E6" w:themeFill="background2"/>
            <w:vAlign w:val="center"/>
          </w:tcPr>
          <w:p w14:paraId="511CE2EF" w14:textId="4A562BA5" w:rsidR="000F3671" w:rsidRPr="003F577B" w:rsidRDefault="000F3671" w:rsidP="002924F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対象施設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0F0A3CB" w14:textId="29DAD9C1" w:rsidR="000F3671" w:rsidRPr="003F577B" w:rsidRDefault="000F3671" w:rsidP="002924F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利用制限の内容</w:t>
            </w:r>
          </w:p>
        </w:tc>
      </w:tr>
      <w:tr w:rsidR="000F3671" w:rsidRPr="0023337B" w14:paraId="48962D77" w14:textId="1F749776" w:rsidTr="003F577B">
        <w:trPr>
          <w:trHeight w:val="3524"/>
        </w:trPr>
        <w:tc>
          <w:tcPr>
            <w:tcW w:w="3165" w:type="dxa"/>
            <w:vAlign w:val="center"/>
          </w:tcPr>
          <w:p w14:paraId="40DFA4E8" w14:textId="081E2E93" w:rsidR="000F3671" w:rsidRPr="003F577B" w:rsidRDefault="009A31A9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階 プレイルーム</w:t>
            </w:r>
          </w:p>
          <w:p w14:paraId="164DFAAB" w14:textId="3E71DEF9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（市内在住の方）</w:t>
            </w:r>
          </w:p>
        </w:tc>
        <w:tc>
          <w:tcPr>
            <w:tcW w:w="6237" w:type="dxa"/>
            <w:vAlign w:val="center"/>
          </w:tcPr>
          <w:p w14:paraId="05B2587D" w14:textId="2C7DC014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・予約制（電話のみ）</w:t>
            </w:r>
          </w:p>
          <w:p w14:paraId="72AF37D6" w14:textId="78602765" w:rsidR="00FE404C" w:rsidRPr="003F577B" w:rsidRDefault="00FE404C" w:rsidP="00FE404C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予約受付 月～</w:t>
            </w:r>
            <w:r w:rsidR="00CA237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土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="00737D1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午前９時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  <w:r w:rsidR="00737D1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午後４時３０分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</w:p>
          <w:p w14:paraId="4C7AEB4F" w14:textId="4AF3C004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※ご</w:t>
            </w:r>
            <w:r w:rsidR="00FE404C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利用希望日の一週間前から当日まで</w:t>
            </w:r>
          </w:p>
          <w:p w14:paraId="6ADD440D" w14:textId="77777777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・利用日</w:t>
            </w:r>
          </w:p>
          <w:p w14:paraId="48EF7FE0" w14:textId="3FA45573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月・火・水・金・土（</w:t>
            </w:r>
            <w:r w:rsidR="00FE404C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日・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祝日を除く）</w:t>
            </w:r>
          </w:p>
          <w:p w14:paraId="56131A32" w14:textId="624AD0D3" w:rsidR="000F3671" w:rsidRPr="003F577B" w:rsidRDefault="00737D18" w:rsidP="00400EE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午前９時～１１時３０分</w:t>
            </w:r>
          </w:p>
          <w:p w14:paraId="3FC0A23C" w14:textId="06406E7F" w:rsidR="000F3671" w:rsidRPr="003F577B" w:rsidRDefault="00737D18" w:rsidP="00400EE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午後１時３０分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４時　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の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部制</w:t>
            </w:r>
          </w:p>
        </w:tc>
      </w:tr>
      <w:tr w:rsidR="000F3671" w:rsidRPr="0023337B" w14:paraId="11E364E2" w14:textId="4DB3B049" w:rsidTr="003F577B">
        <w:trPr>
          <w:trHeight w:val="3686"/>
        </w:trPr>
        <w:tc>
          <w:tcPr>
            <w:tcW w:w="3165" w:type="dxa"/>
            <w:vAlign w:val="center"/>
          </w:tcPr>
          <w:p w14:paraId="260945BE" w14:textId="784CF32B" w:rsidR="000F3671" w:rsidRPr="003F577B" w:rsidRDefault="009A31A9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階 老人福祉センター</w:t>
            </w:r>
          </w:p>
          <w:p w14:paraId="72827585" w14:textId="064BEF78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（市内在住の方）</w:t>
            </w:r>
          </w:p>
        </w:tc>
        <w:tc>
          <w:tcPr>
            <w:tcW w:w="6237" w:type="dxa"/>
            <w:vAlign w:val="center"/>
          </w:tcPr>
          <w:p w14:paraId="78FA90AF" w14:textId="09178A32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・利用日</w:t>
            </w:r>
          </w:p>
          <w:p w14:paraId="12B24D77" w14:textId="4F385528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月～土（</w:t>
            </w:r>
            <w:r w:rsidR="00FE404C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日・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祝日</w:t>
            </w:r>
            <w:r w:rsidR="00CA237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を除く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344F6A3B" w14:textId="116EF59E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737D1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午前９時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  <w:r w:rsidR="00737D18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午後０時１５分</w:t>
            </w:r>
          </w:p>
          <w:p w14:paraId="6184EC0E" w14:textId="46A555EA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・利用できるもの</w:t>
            </w:r>
          </w:p>
          <w:p w14:paraId="0079CA51" w14:textId="77777777" w:rsidR="003F577B" w:rsidRDefault="009A31A9" w:rsidP="000F3671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シャワー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・送迎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バス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ヘルストロン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マッサー</w:t>
            </w:r>
          </w:p>
          <w:p w14:paraId="2A2C7FD0" w14:textId="07FC98AD" w:rsidR="000F3671" w:rsidRPr="003F577B" w:rsidRDefault="009A31A9" w:rsidP="000F3671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ジチェア・</w:t>
            </w:r>
            <w:r w:rsidR="000F3671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談話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コーナー</w:t>
            </w:r>
          </w:p>
          <w:p w14:paraId="79D9D1D5" w14:textId="136511D6" w:rsidR="000F3671" w:rsidRPr="003F577B" w:rsidRDefault="000F3671" w:rsidP="000F3671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="009A31A9"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シャワー</w:t>
            </w: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は月～金で要予約</w:t>
            </w:r>
          </w:p>
          <w:p w14:paraId="2769E7BB" w14:textId="003CD7E6" w:rsidR="00737D18" w:rsidRPr="003F577B" w:rsidRDefault="00737D18" w:rsidP="000F3671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※送迎バスは月・木コース</w:t>
            </w:r>
          </w:p>
          <w:p w14:paraId="3DC965BE" w14:textId="3ACF75B4" w:rsidR="000F3671" w:rsidRPr="003F577B" w:rsidRDefault="000F3671" w:rsidP="000F367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（囲碁・将棋・健康麻雀は利用できません</w:t>
            </w:r>
            <w:r w:rsidRPr="003F577B">
              <w:rPr>
                <w:rFonts w:ascii="ＭＳ 明朝" w:eastAsia="ＭＳ 明朝" w:hAnsi="ＭＳ 明朝"/>
                <w:sz w:val="28"/>
                <w:szCs w:val="28"/>
              </w:rPr>
              <w:t>）</w:t>
            </w:r>
          </w:p>
        </w:tc>
      </w:tr>
      <w:tr w:rsidR="000F3671" w:rsidRPr="0023337B" w14:paraId="1F4F3E4C" w14:textId="01F71148" w:rsidTr="003F577B">
        <w:trPr>
          <w:trHeight w:val="896"/>
        </w:trPr>
        <w:tc>
          <w:tcPr>
            <w:tcW w:w="3165" w:type="dxa"/>
            <w:vAlign w:val="center"/>
          </w:tcPr>
          <w:p w14:paraId="6CEB70B2" w14:textId="04193F65" w:rsidR="000F3671" w:rsidRPr="003F577B" w:rsidRDefault="000F3671" w:rsidP="002924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貸室</w:t>
            </w:r>
          </w:p>
        </w:tc>
        <w:tc>
          <w:tcPr>
            <w:tcW w:w="6237" w:type="dxa"/>
            <w:vAlign w:val="center"/>
          </w:tcPr>
          <w:p w14:paraId="3EDB731B" w14:textId="09FB1A6D" w:rsidR="000F3671" w:rsidRPr="003F577B" w:rsidRDefault="000F3671" w:rsidP="000F367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577B">
              <w:rPr>
                <w:rFonts w:ascii="ＭＳ 明朝" w:eastAsia="ＭＳ 明朝" w:hAnsi="ＭＳ 明朝" w:hint="eastAsia"/>
                <w:sz w:val="28"/>
                <w:szCs w:val="28"/>
              </w:rPr>
              <w:t>・各貸室の利用人数・内容を制限</w:t>
            </w:r>
          </w:p>
        </w:tc>
      </w:tr>
    </w:tbl>
    <w:p w14:paraId="2F9A9F1C" w14:textId="77777777" w:rsidR="00B66054" w:rsidRPr="0023337B" w:rsidRDefault="00B66054" w:rsidP="003F577B">
      <w:pPr>
        <w:rPr>
          <w:rFonts w:ascii="ＭＳ 明朝" w:eastAsia="ＭＳ 明朝" w:hAnsi="ＭＳ 明朝" w:hint="eastAsia"/>
          <w:sz w:val="24"/>
          <w:szCs w:val="24"/>
        </w:rPr>
      </w:pPr>
    </w:p>
    <w:sectPr w:rsidR="00B66054" w:rsidRPr="0023337B" w:rsidSect="003F577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8E4" w14:textId="77777777" w:rsidR="00AC0BEE" w:rsidRDefault="00AC0BEE" w:rsidP="00AC0BEE">
      <w:r>
        <w:separator/>
      </w:r>
    </w:p>
  </w:endnote>
  <w:endnote w:type="continuationSeparator" w:id="0">
    <w:p w14:paraId="521447B2" w14:textId="77777777" w:rsidR="00AC0BEE" w:rsidRDefault="00AC0BEE" w:rsidP="00A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27D8" w14:textId="77777777" w:rsidR="00AC0BEE" w:rsidRDefault="00AC0BEE" w:rsidP="00AC0BEE">
      <w:r>
        <w:separator/>
      </w:r>
    </w:p>
  </w:footnote>
  <w:footnote w:type="continuationSeparator" w:id="0">
    <w:p w14:paraId="33E55194" w14:textId="77777777" w:rsidR="00AC0BEE" w:rsidRDefault="00AC0BEE" w:rsidP="00AC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5826"/>
    <w:multiLevelType w:val="hybridMultilevel"/>
    <w:tmpl w:val="B58C562E"/>
    <w:lvl w:ilvl="0" w:tplc="DB0C1A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9"/>
    <w:rsid w:val="000F3671"/>
    <w:rsid w:val="001F6F9D"/>
    <w:rsid w:val="00201CAA"/>
    <w:rsid w:val="00217387"/>
    <w:rsid w:val="0023337B"/>
    <w:rsid w:val="0026654B"/>
    <w:rsid w:val="00292329"/>
    <w:rsid w:val="002924FD"/>
    <w:rsid w:val="00345029"/>
    <w:rsid w:val="003F577B"/>
    <w:rsid w:val="00400EE2"/>
    <w:rsid w:val="004A44D9"/>
    <w:rsid w:val="005B24E0"/>
    <w:rsid w:val="006015DD"/>
    <w:rsid w:val="00640FD1"/>
    <w:rsid w:val="006A0677"/>
    <w:rsid w:val="006B42C6"/>
    <w:rsid w:val="00737D18"/>
    <w:rsid w:val="007647B7"/>
    <w:rsid w:val="00800C1A"/>
    <w:rsid w:val="00812154"/>
    <w:rsid w:val="009011EE"/>
    <w:rsid w:val="009A31A9"/>
    <w:rsid w:val="00AC0BEE"/>
    <w:rsid w:val="00B02D74"/>
    <w:rsid w:val="00B13241"/>
    <w:rsid w:val="00B66054"/>
    <w:rsid w:val="00CA2378"/>
    <w:rsid w:val="00E175F1"/>
    <w:rsid w:val="00F25139"/>
    <w:rsid w:val="00F25B57"/>
    <w:rsid w:val="00F62A32"/>
    <w:rsid w:val="00F922C4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E6C8E2"/>
  <w15:chartTrackingRefBased/>
  <w15:docId w15:val="{A5F5AE92-0E4B-443C-A448-18F5E71C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BEE"/>
  </w:style>
  <w:style w:type="paragraph" w:styleId="a7">
    <w:name w:val="footer"/>
    <w:basedOn w:val="a"/>
    <w:link w:val="a8"/>
    <w:uiPriority w:val="99"/>
    <w:unhideWhenUsed/>
    <w:rsid w:val="00AC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BEE"/>
  </w:style>
  <w:style w:type="paragraph" w:styleId="a9">
    <w:name w:val="List Paragraph"/>
    <w:basedOn w:val="a"/>
    <w:uiPriority w:val="34"/>
    <w:qFormat/>
    <w:rsid w:val="00400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2021-06-17T09:56:00Z</cp:lastPrinted>
  <dcterms:created xsi:type="dcterms:W3CDTF">2020-03-04T05:47:00Z</dcterms:created>
  <dcterms:modified xsi:type="dcterms:W3CDTF">2021-06-21T07:33:00Z</dcterms:modified>
</cp:coreProperties>
</file>